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A6" w:rsidRDefault="00AA6DA6" w:rsidP="007314C7">
      <w:pPr>
        <w:ind w:left="1418"/>
      </w:pPr>
    </w:p>
    <w:p w:rsidR="00AA6DA6" w:rsidRDefault="00AA6DA6" w:rsidP="007314C7">
      <w:pPr>
        <w:ind w:left="1418"/>
      </w:pPr>
    </w:p>
    <w:p w:rsidR="00875509" w:rsidRDefault="007314C7" w:rsidP="007314C7">
      <w:pPr>
        <w:ind w:left="1418"/>
      </w:pPr>
      <w:r>
        <w:rPr>
          <w:noProof/>
          <w:lang w:eastAsia="ru-RU"/>
        </w:rPr>
        <w:drawing>
          <wp:inline distT="0" distB="0" distL="0" distR="0" wp14:anchorId="20848BF2" wp14:editId="58DAE504">
            <wp:extent cx="3581295" cy="3671570"/>
            <wp:effectExtent l="0" t="0" r="635" b="5080"/>
            <wp:docPr id="9" name="Рисунок 8" descr="20141228_20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20141228_20245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365" cy="367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DA6" w:rsidRDefault="00AA6DA6" w:rsidP="007314C7">
      <w:p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F412B" wp14:editId="7313D2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6DA6" w:rsidRPr="00AA6DA6" w:rsidRDefault="00AA6DA6" w:rsidP="00AA6DA6">
                            <w:pPr>
                              <w:ind w:left="1418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A6DA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Хаткова</w:t>
                            </w:r>
                            <w:proofErr w:type="spellEnd"/>
                            <w:r w:rsidRPr="00AA6DA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A6DA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Саламет</w:t>
                            </w:r>
                            <w:proofErr w:type="spellEnd"/>
                            <w:r w:rsidRPr="00AA6DA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A6DA6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Гиссовна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1F41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AA6DA6" w:rsidRPr="00AA6DA6" w:rsidRDefault="00AA6DA6" w:rsidP="00AA6DA6">
                      <w:pPr>
                        <w:ind w:left="1418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A6DA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Хаткова</w:t>
                      </w:r>
                      <w:proofErr w:type="spellEnd"/>
                      <w:r w:rsidRPr="00AA6DA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A6DA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Саламет</w:t>
                      </w:r>
                      <w:proofErr w:type="spellEnd"/>
                      <w:r w:rsidRPr="00AA6DA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A6DA6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Гиссовна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A6DA6" w:rsidRDefault="00AA6DA6" w:rsidP="007314C7">
      <w:pPr>
        <w:ind w:left="1418"/>
      </w:pPr>
    </w:p>
    <w:p w:rsidR="00AA6DA6" w:rsidRPr="00AA6DA6" w:rsidRDefault="00AA6DA6" w:rsidP="007314C7">
      <w:pPr>
        <w:ind w:left="1418"/>
        <w:rPr>
          <w:b/>
          <w:sz w:val="36"/>
          <w:szCs w:val="36"/>
        </w:rPr>
      </w:pPr>
      <w:r w:rsidRPr="00AA6DA6">
        <w:rPr>
          <w:b/>
          <w:sz w:val="36"/>
          <w:szCs w:val="36"/>
        </w:rPr>
        <w:t>Воспитатель МБДОУ №4 «</w:t>
      </w:r>
      <w:proofErr w:type="spellStart"/>
      <w:r w:rsidRPr="00AA6DA6">
        <w:rPr>
          <w:b/>
          <w:sz w:val="36"/>
          <w:szCs w:val="36"/>
        </w:rPr>
        <w:t>Дэхэбын</w:t>
      </w:r>
      <w:proofErr w:type="spellEnd"/>
      <w:r w:rsidRPr="00AA6DA6">
        <w:rPr>
          <w:b/>
          <w:sz w:val="36"/>
          <w:szCs w:val="36"/>
        </w:rPr>
        <w:t>»</w:t>
      </w:r>
    </w:p>
    <w:p w:rsidR="00AA6DA6" w:rsidRDefault="00AA6DA6" w:rsidP="007314C7">
      <w:pPr>
        <w:ind w:left="1418"/>
      </w:pPr>
    </w:p>
    <w:p w:rsidR="007314C7" w:rsidRDefault="00AA6DA6" w:rsidP="00AA6D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D229F" wp14:editId="4975E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A6DA6" w:rsidRPr="00AA6DA6" w:rsidRDefault="00AA6DA6" w:rsidP="00AA6DA6">
                            <w:pPr>
                              <w:ind w:left="1418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D229F" id="Надпись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CH5/zKOQIAAFQEAAAOAAAAAAAAAAAAAAAAAC4C&#10;AABkcnMvZTJvRG9jLnhtbFBLAQItABQABgAIAAAAIQBLiSbN1gAAAAUBAAAPAAAAAAAAAAAAAAAA&#10;AJMEAABkcnMvZG93bnJldi54bWxQSwUGAAAAAAQABADzAAAAlgUAAAAA&#10;" filled="f" stroked="f">
                <v:fill o:detectmouseclick="t"/>
                <v:textbox style="mso-fit-shape-to-text:t">
                  <w:txbxContent>
                    <w:p w:rsidR="00AA6DA6" w:rsidRPr="00AA6DA6" w:rsidRDefault="00AA6DA6" w:rsidP="00AA6DA6">
                      <w:pPr>
                        <w:ind w:left="1418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C7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Дата </w:t>
      </w:r>
      <w:proofErr w:type="gramStart"/>
      <w:r w:rsidR="007314C7">
        <w:rPr>
          <w:rFonts w:eastAsiaTheme="minorEastAsia" w:hAnsi="Calibri"/>
          <w:color w:val="000000" w:themeColor="text1"/>
          <w:kern w:val="24"/>
          <w:sz w:val="36"/>
          <w:szCs w:val="36"/>
        </w:rPr>
        <w:t>рождения  30.03.1962</w:t>
      </w:r>
      <w:proofErr w:type="gramEnd"/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Образование:   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высшее, АГПИ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Должность:   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   воспитатель</w:t>
      </w:r>
      <w:bookmarkStart w:id="0" w:name="_GoBack"/>
      <w:bookmarkEnd w:id="0"/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Специальность:</w:t>
      </w:r>
      <w:r w:rsidR="00AE193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учитель русского</w:t>
      </w:r>
      <w:r w:rsidR="00AE193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языка и литературы,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адыгейского языка</w:t>
      </w:r>
      <w:r w:rsidR="00AE1931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и литературы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Педагогический стаж      27 лет</w:t>
      </w:r>
    </w:p>
    <w:p w:rsidR="007314C7" w:rsidRDefault="007314C7" w:rsidP="00AA6DA6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AA6DA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A6DA6" w:rsidRDefault="00AA6DA6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314C7" w:rsidRDefault="007314C7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Быть может, кто-то скажет: «Вот чудачка!»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А я вот молодею с ребятнёй.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Детсадовская жизнь, как в море качка,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Со штормом, штилем, с криком, беготней.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И если б я смогла всю жизнь начать сначала,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То снова бы вошла в свой светлый сад,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И тихо головою б покачала,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Увидев детских глаз раскрытых взгляд.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Вот снова сердце бьется, нежно тая,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От взора детского, добра и теплоты.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Я будто детства своего касаюсь.</w:t>
      </w:r>
      <w:r w:rsidRPr="007314C7">
        <w:rPr>
          <w:rFonts w:ascii="Arial" w:hAnsi="Arial" w:cs="Arial"/>
          <w:color w:val="000000"/>
          <w:sz w:val="32"/>
          <w:szCs w:val="32"/>
        </w:rPr>
        <w:br/>
      </w:r>
      <w:r w:rsidRPr="007314C7">
        <w:rPr>
          <w:rFonts w:ascii="Arial" w:hAnsi="Arial" w:cs="Arial"/>
          <w:color w:val="000000"/>
          <w:sz w:val="32"/>
          <w:szCs w:val="32"/>
          <w:shd w:val="clear" w:color="auto" w:fill="FFFFFF"/>
        </w:rPr>
        <w:t>Летят года... И снова в сад ведут шаги.</w:t>
      </w:r>
    </w:p>
    <w:p w:rsidR="00AE1931" w:rsidRDefault="00AE1931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C2100" w:rsidRDefault="005C2100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Прошу простить за эту вольность,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за дерзость, может быть.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Хочу свою поведать повесть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предоставить вам судить.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 школы в институт шагнула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Сначала студентка, а затем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Воспитателем я стала.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это время родила двух сыновей.</w:t>
      </w:r>
    </w:p>
    <w:p w:rsidR="004E6078" w:rsidRDefault="00742F1E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Путь, конечно,</w:t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долог,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Общий стаж всего двадцать семь лет.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скажу вам без подколок: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теперь могу как птица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собрать детей крылом.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Дам им знания большие,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Научу читать, писать,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Уважать родных и близких,</w:t>
      </w:r>
      <w:r w:rsidR="004E6078">
        <w:rPr>
          <w:rFonts w:ascii="Arial" w:hAnsi="Arial" w:cs="Arial"/>
          <w:color w:val="000000"/>
          <w:sz w:val="23"/>
          <w:szCs w:val="23"/>
        </w:rPr>
        <w:br/>
      </w:r>
      <w:r w:rsidR="004E607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Малышей не обижать.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Мастер – классы провожу я с коллегами,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 работы пишу да авторские,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Составляю сама презентации.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Обучаюсь на курсах - для знания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посещаю форумы разные,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жизни сада активно участвую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реализую проекты прекрасные…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Коллектив наш мне конечно доверяет,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у нас девиз - один за всех.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Общий наш настрой всегда вселяет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надежду на удачу и успех.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Родителей своих детей я уважаю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Бывает, и не просто к ним подход найти.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каждый не всегда к себе подпустит: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Меняй стратегию, ведь этот крест тебе нести.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я им ежедневно помогаю,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Своё педагогическое мастерство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здесь конечно проявляю: способности их развиваю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 нужное для деток русло направляю.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Приучаю к труду их, к терпимости,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уважению детской личности,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ними во всех начинаниях,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Объясняю, что всё досягаемо!</w:t>
      </w:r>
    </w:p>
    <w:p w:rsidR="004E6078" w:rsidRDefault="004E6078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Своими руками, как на премьеру,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украшаю детский сад: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это делаю не для карьеры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каждый был ребёнок рад.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Мир детства сладостен и тонок,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красота должна вокруг.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 смеётся мне ребёнок,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знаю, что не зря живу.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говорят, что слишком много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Любви я детям отдаю,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C6F9F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резмерная забота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срока старит жизнь мою.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что могу я им ответить,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Сердцам, бесстрастным как броня?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Любовь, мной отданная детям,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Сильнее делает меня.</w:t>
      </w:r>
    </w:p>
    <w:p w:rsidR="008C6F9F" w:rsidRDefault="008C6F9F" w:rsidP="007314C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Моя пристань – родная семья.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причал, что мне близок и дорог: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любовь, расставания, споры.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 мой словно огромный корабль,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плывёт по житейским просторам.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как крепость, крутая скала,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надежда моя и опора.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живут доброта и уют,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найдёшь теплоту и участие.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доме том меня любят и ждут.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Пристань веры, согласия, счастья.</w:t>
      </w:r>
    </w:p>
    <w:p w:rsidR="008C6F9F" w:rsidRPr="007314C7" w:rsidRDefault="008C6F9F" w:rsidP="007314C7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о себе - лишь объективно,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перед судьями не врут: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не конфликтна, позитивна,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 работе креативна,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Ценю, люблю свой нужный труд.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Твердят друзья: "Есть нивы тише",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ни за что не отступлю.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этих милых ребятишек,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собственных детей люблю.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в гуще детских восприятий...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так на протяженье лет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Судьба моя - я воспит</w:t>
      </w:r>
      <w:r w:rsidR="00742F1E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тель!!!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лучшей доли на земле.</w:t>
      </w:r>
    </w:p>
    <w:p w:rsidR="005C2100" w:rsidRPr="007314C7" w:rsidRDefault="005C210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sectPr w:rsidR="005C2100" w:rsidRPr="007314C7" w:rsidSect="00AA6DA6">
      <w:pgSz w:w="11906" w:h="16838"/>
      <w:pgMar w:top="1134" w:right="850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7"/>
    <w:rsid w:val="004E6078"/>
    <w:rsid w:val="005C2100"/>
    <w:rsid w:val="007314C7"/>
    <w:rsid w:val="00742F1E"/>
    <w:rsid w:val="0082253B"/>
    <w:rsid w:val="00875509"/>
    <w:rsid w:val="008C6F9F"/>
    <w:rsid w:val="00AA6DA6"/>
    <w:rsid w:val="00AE1931"/>
    <w:rsid w:val="00C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14BE"/>
  <w15:chartTrackingRefBased/>
  <w15:docId w15:val="{CC8A44AC-396D-4FD6-A657-16EE909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3FE3-5D91-4000-91D8-C0047CB3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2016-06-03T04:37:00Z</dcterms:created>
  <dcterms:modified xsi:type="dcterms:W3CDTF">2016-06-08T09:16:00Z</dcterms:modified>
</cp:coreProperties>
</file>